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DISEMCO INGENIEROS ASOCIADOS DE COLOMBIA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826002546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LICITACION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00350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ACUEDUCTOS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$17.824.252,00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$17.824.252,00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AL CONTRATO DE OBRA NO 110.10.04.002 DEL 16 DE OCTUBRE DE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