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860002400-2 LA PREVISORA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SEGUROS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CTOS DE SEGUROS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12.133.000,00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 DE VIDA DE LOS CONCEJALES, ALCALDE Y PERSONERA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6.692.000,00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SMC-010-2021 CONTRATO DE SEGUROS No 110.10.01.0069 DE 2021-05-19 - CONTRATO DE SEGUROS PARA AMPARAR LA VIDA DEL ALCALDE, CONCEJALES Y PERSONERO MUNICIPAL AL IGUAL QUE LAS PÓLIZAS DE MANEJO PARA FUNCIONARIOS DE LA ALCALDÍA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51112500001 Polizas de vida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10.495.000,00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51112500004 Polizas de manejo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8.330.000,00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18.825.000,00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18.825.000,00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