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MERARDO DIAZ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6965399-6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$8.066.666,00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$8.066.666,00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110.10.01.0137 DEL 2021-09-10 - PRESTAR LOS SERVICIOS DE APOYO A LA GESTIÓN COMO AUXILIAR DE ENFERMERÍA PARA EL FORTALECIMIENTO Y ASEGURAMIENTO DE LA POBLACIÓN DEL RESGUARDO INDÍGENA DE CAÑO MOCHUELO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110.10.01.0137 DEL 2021-09-10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