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2020052800492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2020052700333  / Pago 04 Acta Parcial No.004 del contrato No.110.10.01.005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