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SANTIAGO JOROPA CATIMAY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1098603793-8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2-30-ISEC/2.3.2.02.02.009.410305200.2021851250007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NO.110.10.01.0171 DEL 30 DE AGOSTO DEL  2022. PRESTAR SERVICIOS DE APOYO A LA GESTIÓN COMO REFERENTE INDÍGENA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NO.110.10.01.0171 DEL 30 DE AGOSTO DEL  2022. PRESTAR SERVICIOS DE APOYO A LA GESTIÓN COMO REFERENTE INDÍGENA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