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2021101201195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19.315.485,00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900131523-7 AGRÍCOLA SANTANA DE LOS LLANOS S.A.S.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900131523-7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6 14 28 BR 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TAURAMENA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Diecinueve Millones Trescientos Quince Mil Cuatrocientos Ochenta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ANTICIPO CONTRATO DE PRESTACIÓN DE SERVICIOS NO 110.10.01-148 DEL 23 DE SEPTIEMBRE 202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19.315.485,00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19060400001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para adquisicion de b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19.315.485,00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19.315.485,00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19.315.485,00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