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6.195.948,00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1118539569-2 NARDYS TATIANA FERNANDEZ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1118539569-2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 22 65 BR EL GAVAN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Noventa y Cinco Mil Novecientos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3.197.655,00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2.998.293,00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2.141.638,00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675.362,00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2.322.931,00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1.056.017,00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6.195.948,00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6.195.948,00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