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GLOBAL NORTE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900208396-0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18 21 A 102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31.065.700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621.314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31.065.700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621.314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VEINTIUN MIL TRESCIENTOS CATORCE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