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2022080400589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299.700,00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No.110.10.01.0142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Setecientos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2022080400589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299.700,00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63516067-8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15 A 26 45 BRR LOS HELECHOS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 No.110.10.01.0142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299.700,00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Nueve Mil Setecientos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