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15:34:58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$16.274.173,17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$16.274.173,17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