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2022060100658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 JUAN OCTAVIO FLOREZ PEÑA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4 12 14 BRR CAMILO TORRES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2022053100517  / PAGO 04 ACTA PARCIAL 04 DEL CONTRATO DE PRESTACIÓN DE SERVICIOS No 110.10.01.0051 DEL 2022-01-26 - FORMACIÓN EN LA MODALIDAD DE DANZA LLANERA.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