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2020090100938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2020083100616  / PAGO ACTA PARCIAL No.02 - CONTRATO DE PRESTACIÓN DE SERVICIOS No.110.10.01.070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