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2022093001002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2022093001002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110.10.01.0125 DEL 2022-07-27 - SERVICIOS PROFESIONALES DE ASESORÍA FINANCIERA Y PRESUPUESTAL A LA SECRETARIA DE HACIENDA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4.455.000,00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4.455.000,00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