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2021052400418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17588681-1 JUAN OCTAVIO FLOREZ PEÑA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17588681-1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4 12 14 BR CAMILO TORRES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2021051800544  / PAGO IMPUESTOS MUNICIPALES C.P.S.P. No.110.10.01.0068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192.000,00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Noventa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2021052400418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17588681-1 JUAN OCTAVIO FLOREZ PEÑA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17588681-1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4 12 14 BR CAMILO TORRES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2021051800544  / PAGO IMPUESTOS MUNICIPALES C.P.S.P. No.110.10.01.0068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192.000,00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Noventa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