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800248184-4 PETROLEUM TOOLS INTERNATIONAL INC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800248184-4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100 N° 8A 37 TORRE A OFC 602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800248184-4 PETROLEUM TOOLS INTERNATIONAL INC SUCURSAL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800248184-4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100 N° 8A 37 TORRE A OFC 602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