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68290744-1 MARIN  SALANUEVA DORA LILIA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68290744-1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68290744-1 MARIN  SALANUEVA DORA LILIA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68290744-1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