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2019100700803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2.815.594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Quince Mil Quinientos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2.815.594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2.815.594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2.815.594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2.815.594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