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742.650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Cuarenta y Dos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 100.04.024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