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2022112901572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261.405.946,80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901653335-2 UNION TEMPORAL PLANIFICACION TERRITORIAL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901653335-2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 20 64 OF 307 ARAUCA - ARAUCA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ARAUCA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Un Millones Cuatrocientos Cinco Mil Novecientos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ANTICIPO DEL 40% ($261.405.946,80) DEL CONTRATO DE CONSULTORIA NO 0204 DE 2022-11-11 - REALIZAR LA REVISIÓN GENERAL Y ACTUALIZACIÓN DEL ESQUEMA DE ORDENAMIENTO TERRITORIAL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261.405.946,80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261.405.946,80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261.405.946,80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261.405.946,80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