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CARMEN MILENA ACOSTA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52745585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00191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110.10.01.113 DEL 4 DE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