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2020-05-07 15:06:11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11100500047 463-8 red de sol.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$162.961,00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$162.961,00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