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$33.927.730,00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$6.072.270,00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$6.072.270,00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Y RURALES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