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2021032500237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PIRABAN  GUTIERREZ ELMER EDILSO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8 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2021032401279  / PAGO 01 ACTA PARCIAL 01 DEL CONTRATO DE PRESTACION DE SERVICIOS No.110.10.01.0041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