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2019110500376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6965431-4 JUAN DIEGO RAMIREZ PEREZ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6965431-4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2019110101081  / Pago Comparendo No 85-125-1130 de 26 10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2019110500376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6965431-4 JUAN DIEGO RAMIREZ PEREZ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6965431-4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2019110101081  / Pago Comparendo No 85-125-1130 de 26 10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