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2020071300265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468.161,00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6965479-7 ANGEL  VELANDIA CESAR DONEY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6965479-7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8 8 111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comparendo No.85-125-1194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468.161,00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468.161,00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468.161,00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468.161,00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Sesenta y Ocho Mil Ciento Sesenta y Un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2020071300265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468.161,00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6965479-7 ANGEL  VELANDIA CESAR DONEY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6965479-7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8 8 111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comparendo No.85-125-1194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468.161,00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468.161,00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468.161,00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468.161,00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Sesenta y Ocho Mil Ciento Sesenta y Un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