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 YANETH CLARENA CASTILLO OJEDA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9 57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202100000424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Noventa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 YANETH CLARENA CASTILLO OJEDA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9 57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202100000424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Noventa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