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190.827.982,00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Millones Ochocientos Veintisiete Mil Novecientos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110.10.04.002 de 23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172.561.743,00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9.541.399,00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3.816.560,00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1.908.280,00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190.827.982,00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190.827.982,00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190.827.982,00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