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2019112700214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1.649.976,00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Seis Mil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1.576.067,00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59.650,00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14.259,00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1.649.976,00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