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2022-02-09 15:20:12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11100600112 0200208093 Resguardo indígena de chaparral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$38.036.778,00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$38.031.961,00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$-4.817,00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