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$1.833.957,00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$513.350,00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$724.700,00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$33.549,00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$3.680.856,00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