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2021083000955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17.205.516,00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844001287-3 E.S.E.  HOSPITAL LOCAL DE TAURA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844001287-3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15 NO 8-63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Millones Doscientos Cinco Mil Quinientos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2021082701787  / PAGO 01 ACTA PARCIAL 01 DEL CONTRATO INTERADMINISTRATIVO NO 110.10.01.062 DEL 09 DE ABRIL 2021 - DESARROLLAR ACCIONES DEL PLAN DE INTERVENCIONES COLECTIVAS-PIC 2021 EN CUMPLIMIENTO DEL PLAN DECENAL DE SALUD Y PLAN TERRITORIAL DE SALUD DEL MUNICIPIO DE HATO COROZAL,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12.043.861,00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5.161.655,00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17.205.516,00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17.205.516,00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17.205.516,00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