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0602000000360618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887.494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115.300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55.006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1.057.800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