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12:00:30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11100600059 272-9 conv pgat finangro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$1.197,00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$1.197,00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