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101.012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900193579-4 THEOS, CONSTRUCCIONES Y SOLUCIONES INMOBILIARIA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900193579-4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 5-75 MANI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NOVIEMBRE Y DICIEMBRE 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101.012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101.012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101.012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Un Mil Doce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101.012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900193579-4 THEOS, CONSTRUCCIONES Y SOLUCIONES INMOBILIARIA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900193579-4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 5-75 MANI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NOVIEMBRE Y DICIEMBRE 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101.012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101.012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101.012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Un Mil Doce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