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LUISA MILEYDI PEYATON SINIBA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1193526951-1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GASTOS ADQUISICIÓN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100.04.465 DE NOVIEMBRE 23 DE 2021 - PAGO APOYO EN CAPACITACIÓN TALLER SOY PROPIETARIO, SOY VECINO, A LOS BENEFICIARIOS DE LAS VIVIENDAS SAN ROQUE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100.04.465 DE NOVIEMBRE 23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