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PAOLA ANDREA SANTOS MORA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53009417-1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9 11 27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23.950.000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598.750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23.950.000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239.500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47.900.000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838.250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OCHOCIENTOS TREINTA Y OCHO MIL DOSCIENTOS CINCUENTA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2021-04-21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