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2022032300300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1118648686-3 DANNY SUNEY OSTOS MARQUEZ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1118648686-3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16 44 BRR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2022032300227  / PAGO 02 ACTA PARCIAL 02 DEL CONTRATO DE PRESTACION DE SERVICIOS No.110.10.01.0041 DE 2022 ENCUESTADOR PARA EL PROCESO DE LA ACTUALIZACIÓN DE LA METOLOGIA IV DEL SISBEN.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