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2022022200106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2022-02-22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3.069.000,00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1118650686-1 ANA FERNANDA SOTO DAZA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1118650686-1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DG 12 12 43 BRR 20 DE JULIO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Sesenta y Nueve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2022022100074  / PAGO 01 ACTA PARCIAL 01 DEL CONTRATO DE PRESTACIÓN DE SERVICIOS PROFESIONALES NO 110.10.01.0015 DEL 2022-01-19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2.301.000,00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768.000,00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