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$438.720.000,00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OPERADOR DE VOLQUETA MODELO DT466B 1996 CON OFJ-717, EN EJECUCIÓN DEL PROYECTO DEL SECTOR VIAL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