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2020022802022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261.450,00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74373740-1 HERNAN RODRGUEZ MILLAN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74373740-1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5 36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2020000309240228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251.500,00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URBANO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9.950,00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URBANO - ACTUAL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198.900,00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42.650,00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19.900,00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261.450,00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261.450,00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y Un Mil Cuatrocientos Cincuenta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2020022802022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261.450,00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74373740-1 HERNAN RODRGUEZ MILLAN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74373740-1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5 36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2020000309240228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251.500,00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URBANO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9.950,00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URBANO - ACTUAL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198.900,00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42.650,00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19.900,00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261.450,00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261.450,00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Sesenta y Un Mil Cuatrocientos Cincuenta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