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2020100700733  / PAGO LIQUIDACION -DEL CONTRATO DE PRESTACION DE SERVICIOS No.110.10.01.087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