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3.074.412,00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11 93 92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Setenta y Cuatro Mil Cuatrocientos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100.04.026 DE ENERO 24 DE 2020 - SERVICIO DE AVANTEL S.A.S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3.074.412,00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3.074.412,00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3.074.412,00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3.074.412,00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