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2019-10-16 14:46:24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$507.001.593,39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$406.045.451,15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$188.543.423,00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$-0,24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$36.649.225,00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2019052200448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POR PAGAR NOTA 79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$1.200.076,00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$188.543.423,00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