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HERNANDO ARTIAGA INOJOSA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17595150-1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