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68304908-5 MILENA ROSMIRA GARCIA POVEDA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68304908-5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41 16 42 VILLA DEL MAESTRO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68304908-5 MILENA ROSMIRA GARCIA POVEDA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68304908-5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41 16 42 VILLA DEL MAESTRO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