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2021043000404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46458464-8 NOGUERA OTALVARO MAYRA YADIRA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14 15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2021042901399  / PAGO 02 ACTA PARCIAL 02 DEL CONTRATO DE PRESTACION DE SERVICIOS No.110.10.01.0053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