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08:59:17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11100500112 1296-6 pza restau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$33.360,34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