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844004636-4 FUNDACION CULTURAL SABANA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7.713.000,00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SMC-0039-2021 CONTRATO DE SERVICIOS No 110.10.01.0193 DE DICIEMBRE 6 DE 2021 - GARANTIZAR EL APOYO LOGÍSTICO PARA LA CONMEMORACIÓN DEL DÍA INTERNACIONAL DE LAS PERSONAS CON DISCAPACIDAD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7.713.000,00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7.713.000,00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7.713.000,00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7.713.000,00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