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2019080200596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110.10.01.103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