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2020-09-28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2020-09-28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 AVANCEMOS PARA EL DE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110.10.03-0123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2020092800008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2020092800008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 del 25-10-2020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 del 25-10-2020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